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33EA10BD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6849EF">
        <w:rPr>
          <w:rFonts w:eastAsia="Times New Roman" w:cs="Arial"/>
          <w:b/>
          <w:lang w:eastAsia="nl-NL"/>
        </w:rPr>
        <w:t xml:space="preserve"> </w:t>
      </w:r>
      <w:r w:rsidR="0013673D">
        <w:rPr>
          <w:rFonts w:eastAsia="Times New Roman" w:cs="Arial"/>
          <w:b/>
          <w:lang w:eastAsia="nl-NL"/>
        </w:rPr>
        <w:t>Redactionele artikelen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1BB287A7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</w:t>
            </w:r>
            <w:r w:rsidR="00F22F9F">
              <w:rPr>
                <w:rFonts w:eastAsia="Times New Roman" w:cs="Arial"/>
                <w:lang w:eastAsia="nl-NL"/>
              </w:rPr>
              <w:t xml:space="preserve">Waarom is er gekozen voor een </w:t>
            </w:r>
            <w:r w:rsidR="0013673D">
              <w:rPr>
                <w:rFonts w:eastAsia="Times New Roman" w:cs="Arial"/>
                <w:lang w:eastAsia="nl-NL"/>
              </w:rPr>
              <w:t>redactionele artikelen</w:t>
            </w:r>
            <w:r w:rsidR="00F22F9F">
              <w:rPr>
                <w:rFonts w:eastAsia="Times New Roman" w:cs="Arial"/>
                <w:lang w:eastAsia="nl-NL"/>
              </w:rPr>
              <w:t xml:space="preserve">? </w:t>
            </w:r>
            <w:bookmarkStart w:id="0" w:name="_GoBack"/>
            <w:bookmarkEnd w:id="0"/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13790B9A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 xml:space="preserve">Onderwerp: wat is het hoofdonderwerp van </w:t>
            </w:r>
            <w:r w:rsidR="00F921DA">
              <w:rPr>
                <w:rFonts w:eastAsia="Times New Roman" w:cs="Arial"/>
                <w:b/>
                <w:lang w:eastAsia="nl-NL"/>
              </w:rPr>
              <w:t xml:space="preserve">het </w:t>
            </w:r>
            <w:r w:rsidR="0013673D">
              <w:rPr>
                <w:rFonts w:eastAsia="Times New Roman" w:cs="Arial"/>
                <w:b/>
                <w:lang w:eastAsia="nl-NL"/>
              </w:rPr>
              <w:t>redactionele artikelen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235608D4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</w:t>
            </w:r>
            <w:r w:rsidR="00752633">
              <w:rPr>
                <w:rFonts w:eastAsia="Times New Roman" w:cs="Times New Roman"/>
                <w:lang w:eastAsia="nl-NL"/>
              </w:rPr>
              <w:t xml:space="preserve">het </w:t>
            </w:r>
            <w:r w:rsidR="0013673D">
              <w:rPr>
                <w:rFonts w:eastAsia="Times New Roman" w:cs="Times New Roman"/>
                <w:lang w:eastAsia="nl-NL"/>
              </w:rPr>
              <w:t>redactionele artikelen</w:t>
            </w:r>
            <w:r w:rsidR="006849EF">
              <w:rPr>
                <w:rFonts w:eastAsia="Times New Roman" w:cs="Times New Roman"/>
                <w:lang w:eastAsia="nl-NL"/>
              </w:rPr>
              <w:t xml:space="preserve">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3403FCAD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53F2353D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F921DA">
              <w:rPr>
                <w:rFonts w:eastAsia="Times New Roman" w:cs="Arial"/>
                <w:lang w:eastAsia="nl-NL"/>
              </w:rPr>
              <w:t xml:space="preserve">het </w:t>
            </w:r>
            <w:r w:rsidR="0013673D">
              <w:rPr>
                <w:rFonts w:eastAsia="Times New Roman" w:cs="Arial"/>
                <w:lang w:eastAsia="nl-NL"/>
              </w:rPr>
              <w:t>redactionele artikelen</w:t>
            </w:r>
            <w:r w:rsidR="006849EF">
              <w:rPr>
                <w:rFonts w:eastAsia="Times New Roman" w:cs="Arial"/>
                <w:lang w:eastAsia="nl-NL"/>
              </w:rPr>
              <w:t xml:space="preserve"> (invalshoeken, vragen die gesteld kunnen worden etc.)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7CDF3F97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contactpersoon, die wij kunnen benaderen voor een interview rondom het onderwerp van</w:t>
            </w:r>
            <w:r w:rsidR="00F921DA">
              <w:rPr>
                <w:rFonts w:eastAsia="Times New Roman" w:cs="Arial"/>
                <w:lang w:eastAsia="nl-NL"/>
              </w:rPr>
              <w:t xml:space="preserve"> het </w:t>
            </w:r>
            <w:r w:rsidR="0013673D">
              <w:rPr>
                <w:rFonts w:eastAsia="Times New Roman" w:cs="Arial"/>
                <w:lang w:eastAsia="nl-NL"/>
              </w:rPr>
              <w:t>redactionele artikelen</w:t>
            </w:r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7528" w14:textId="77777777" w:rsidR="00E27329" w:rsidRDefault="00E273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C8B0" w14:textId="77777777" w:rsidR="00E27329" w:rsidRDefault="00E273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B29" w14:textId="77777777" w:rsidR="00E27329" w:rsidRDefault="00E273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A217" w14:textId="77777777" w:rsidR="00E27329" w:rsidRDefault="00E273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30EAE5D7" w:rsidR="00271FA7" w:rsidRDefault="00271FA7">
    <w:pPr>
      <w:pStyle w:val="Koptekst"/>
    </w:pPr>
    <w:r>
      <w:tab/>
    </w:r>
    <w:r>
      <w:tab/>
    </w:r>
    <w:r w:rsidR="00E27329">
      <w:rPr>
        <w:noProof/>
      </w:rPr>
      <w:drawing>
        <wp:inline distT="0" distB="0" distL="0" distR="0" wp14:anchorId="3E80462B" wp14:editId="5A10AA06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57A6" w14:textId="77777777" w:rsidR="00E27329" w:rsidRDefault="00E273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127475"/>
    <w:rsid w:val="0013673D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A0F36"/>
    <w:rsid w:val="002B70AE"/>
    <w:rsid w:val="002C07C8"/>
    <w:rsid w:val="002C2C01"/>
    <w:rsid w:val="002C60D5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849E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52633"/>
    <w:rsid w:val="0076042C"/>
    <w:rsid w:val="007628A1"/>
    <w:rsid w:val="00787127"/>
    <w:rsid w:val="00791B57"/>
    <w:rsid w:val="007A05FC"/>
    <w:rsid w:val="007B482E"/>
    <w:rsid w:val="007B7C20"/>
    <w:rsid w:val="007F038B"/>
    <w:rsid w:val="007F21CA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27329"/>
    <w:rsid w:val="00E43B3B"/>
    <w:rsid w:val="00E729BF"/>
    <w:rsid w:val="00E95E6E"/>
    <w:rsid w:val="00EA0FFE"/>
    <w:rsid w:val="00EB6E0A"/>
    <w:rsid w:val="00EC5131"/>
    <w:rsid w:val="00ED1E29"/>
    <w:rsid w:val="00F20339"/>
    <w:rsid w:val="00F22F9F"/>
    <w:rsid w:val="00F400A6"/>
    <w:rsid w:val="00F75533"/>
    <w:rsid w:val="00F921DA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2</cp:revision>
  <dcterms:created xsi:type="dcterms:W3CDTF">2019-12-17T15:11:00Z</dcterms:created>
  <dcterms:modified xsi:type="dcterms:W3CDTF">2019-12-17T15:11:00Z</dcterms:modified>
</cp:coreProperties>
</file>