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EDD1" w14:textId="5C9E803F" w:rsidR="00D50C71" w:rsidRPr="00EC5131" w:rsidRDefault="00D50C71" w:rsidP="00D50C71">
      <w:pPr>
        <w:shd w:val="clear" w:color="auto" w:fill="FFFFFF"/>
        <w:spacing w:before="360" w:after="180" w:line="300" w:lineRule="exact"/>
        <w:outlineLvl w:val="1"/>
        <w:rPr>
          <w:rFonts w:eastAsia="Times New Roman" w:cs="Arial"/>
          <w:b/>
          <w:lang w:eastAsia="nl-NL"/>
        </w:rPr>
      </w:pPr>
      <w:r w:rsidRPr="00EC5131">
        <w:rPr>
          <w:rFonts w:eastAsia="Times New Roman" w:cs="Arial"/>
          <w:b/>
          <w:lang w:eastAsia="nl-NL"/>
        </w:rPr>
        <w:t>Briefing</w:t>
      </w:r>
      <w:r w:rsidR="00EC5131" w:rsidRPr="00EC5131">
        <w:rPr>
          <w:rFonts w:eastAsia="Times New Roman" w:cs="Arial"/>
          <w:b/>
          <w:lang w:eastAsia="nl-NL"/>
        </w:rPr>
        <w:t xml:space="preserve"> </w:t>
      </w:r>
      <w:r w:rsidR="00A052E1">
        <w:rPr>
          <w:rFonts w:eastAsia="Times New Roman" w:cs="Arial"/>
          <w:b/>
          <w:lang w:eastAsia="nl-NL"/>
        </w:rPr>
        <w:t>Reference Case</w:t>
      </w:r>
    </w:p>
    <w:tbl>
      <w:tblPr>
        <w:tblStyle w:val="Tabelraster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50C71" w14:paraId="30C651FC" w14:textId="77777777" w:rsidTr="00D50C71">
        <w:tc>
          <w:tcPr>
            <w:tcW w:w="9320" w:type="dxa"/>
          </w:tcPr>
          <w:p w14:paraId="3B748592" w14:textId="613C2777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A</w:t>
            </w:r>
            <w:r w:rsidR="00EC5131" w:rsidRPr="00EC5131">
              <w:rPr>
                <w:rFonts w:eastAsia="Times New Roman" w:cs="Arial"/>
                <w:b/>
                <w:lang w:eastAsia="nl-NL"/>
              </w:rPr>
              <w:t>chtergrond</w:t>
            </w:r>
            <w:r w:rsidR="00D1446D">
              <w:rPr>
                <w:rFonts w:eastAsia="Times New Roman" w:cs="Arial"/>
                <w:b/>
                <w:lang w:eastAsia="nl-NL"/>
              </w:rPr>
              <w:t xml:space="preserve">: wat is de achtergrond van jouw organisatie? </w:t>
            </w:r>
          </w:p>
          <w:p w14:paraId="55C66F77" w14:textId="40C07A78" w:rsidR="00D50C71" w:rsidRDefault="00D50C71" w:rsidP="00D50C7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Korte, algemene omschrijving van </w:t>
            </w:r>
            <w:r w:rsidR="009045EC">
              <w:rPr>
                <w:rFonts w:eastAsia="Times New Roman" w:cs="Arial"/>
                <w:lang w:eastAsia="nl-NL"/>
              </w:rPr>
              <w:t>jouw</w:t>
            </w:r>
            <w:r w:rsidR="00D1446D">
              <w:rPr>
                <w:rFonts w:eastAsia="Times New Roman" w:cs="Arial"/>
                <w:lang w:eastAsia="nl-NL"/>
              </w:rPr>
              <w:t xml:space="preserve"> organisatie</w:t>
            </w:r>
            <w:r w:rsidRPr="00D50C71">
              <w:rPr>
                <w:rFonts w:eastAsia="Times New Roman" w:cs="Arial"/>
                <w:lang w:eastAsia="nl-NL"/>
              </w:rPr>
              <w:t xml:space="preserve">. </w:t>
            </w:r>
            <w:r w:rsidR="009045EC">
              <w:rPr>
                <w:rFonts w:eastAsia="Times New Roman" w:cs="Arial"/>
                <w:lang w:eastAsia="nl-NL"/>
              </w:rPr>
              <w:t xml:space="preserve">Wat is de </w:t>
            </w:r>
            <w:proofErr w:type="spellStart"/>
            <w:r w:rsidR="009045EC">
              <w:rPr>
                <w:rFonts w:eastAsia="Times New Roman" w:cs="Arial"/>
                <w:lang w:eastAsia="nl-NL"/>
              </w:rPr>
              <w:t>core</w:t>
            </w:r>
            <w:proofErr w:type="spellEnd"/>
            <w:r w:rsidR="009045EC">
              <w:rPr>
                <w:rFonts w:eastAsia="Times New Roman" w:cs="Arial"/>
                <w:lang w:eastAsia="nl-NL"/>
              </w:rPr>
              <w:t xml:space="preserve"> business? Waarom is er gekozen voor een </w:t>
            </w:r>
            <w:proofErr w:type="spellStart"/>
            <w:r w:rsidR="009045EC">
              <w:rPr>
                <w:rFonts w:eastAsia="Times New Roman" w:cs="Arial"/>
                <w:lang w:eastAsia="nl-NL"/>
              </w:rPr>
              <w:t>reference</w:t>
            </w:r>
            <w:proofErr w:type="spellEnd"/>
            <w:r w:rsidR="009045EC">
              <w:rPr>
                <w:rFonts w:eastAsia="Times New Roman" w:cs="Arial"/>
                <w:lang w:eastAsia="nl-NL"/>
              </w:rPr>
              <w:t xml:space="preserve"> case? </w:t>
            </w:r>
          </w:p>
        </w:tc>
      </w:tr>
      <w:tr w:rsidR="002E6126" w14:paraId="725AA303" w14:textId="77777777" w:rsidTr="00D50C71">
        <w:tc>
          <w:tcPr>
            <w:tcW w:w="9320" w:type="dxa"/>
          </w:tcPr>
          <w:p w14:paraId="322208BA" w14:textId="77777777" w:rsidR="002E6126" w:rsidRDefault="002E6126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 xml:space="preserve">Achtergrond: wat is de achtergrond van de organisatie waarover de </w:t>
            </w:r>
            <w:proofErr w:type="spellStart"/>
            <w:r>
              <w:rPr>
                <w:rFonts w:eastAsia="Times New Roman" w:cs="Arial"/>
                <w:b/>
                <w:lang w:eastAsia="nl-NL"/>
              </w:rPr>
              <w:t>reference</w:t>
            </w:r>
            <w:proofErr w:type="spellEnd"/>
            <w:r>
              <w:rPr>
                <w:rFonts w:eastAsia="Times New Roman" w:cs="Arial"/>
                <w:b/>
                <w:lang w:eastAsia="nl-NL"/>
              </w:rPr>
              <w:t xml:space="preserve"> case wordt geschreven? </w:t>
            </w:r>
          </w:p>
          <w:p w14:paraId="11B89C8E" w14:textId="0E4CD34A" w:rsidR="00700062" w:rsidRPr="00700062" w:rsidRDefault="00700062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Korte, algemene omschrijving van de organisatie die wordt beschreven in de </w:t>
            </w:r>
            <w:proofErr w:type="spellStart"/>
            <w:r>
              <w:rPr>
                <w:rFonts w:eastAsia="Times New Roman" w:cs="Arial"/>
                <w:lang w:eastAsia="nl-NL"/>
              </w:rPr>
              <w:t>reference</w:t>
            </w:r>
            <w:proofErr w:type="spellEnd"/>
            <w:r>
              <w:rPr>
                <w:rFonts w:eastAsia="Times New Roman" w:cs="Arial"/>
                <w:lang w:eastAsia="nl-NL"/>
              </w:rPr>
              <w:t xml:space="preserve"> case. Wat is hun </w:t>
            </w:r>
            <w:proofErr w:type="spellStart"/>
            <w:r>
              <w:rPr>
                <w:rFonts w:eastAsia="Times New Roman" w:cs="Arial"/>
                <w:lang w:eastAsia="nl-NL"/>
              </w:rPr>
              <w:t>core</w:t>
            </w:r>
            <w:proofErr w:type="spellEnd"/>
            <w:r>
              <w:rPr>
                <w:rFonts w:eastAsia="Times New Roman" w:cs="Arial"/>
                <w:lang w:eastAsia="nl-NL"/>
              </w:rPr>
              <w:t xml:space="preserve"> business? Hoe ziet jullie samenwerking eruit? </w:t>
            </w:r>
          </w:p>
        </w:tc>
      </w:tr>
      <w:tr w:rsidR="00D50C71" w14:paraId="33DFEA96" w14:textId="77777777" w:rsidTr="00D50C71">
        <w:tc>
          <w:tcPr>
            <w:tcW w:w="9320" w:type="dxa"/>
          </w:tcPr>
          <w:p w14:paraId="2634B042" w14:textId="39E89D8B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De doelgroep</w:t>
            </w:r>
            <w:r w:rsidR="001B0B65">
              <w:rPr>
                <w:rFonts w:eastAsia="Times New Roman" w:cs="Arial"/>
                <w:b/>
                <w:lang w:eastAsia="nl-NL"/>
              </w:rPr>
              <w:t xml:space="preserve">: wie is jullie doelgroep? </w:t>
            </w:r>
          </w:p>
          <w:p w14:paraId="0FBF79AD" w14:textId="11A8CC4E" w:rsidR="00D50C7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Naast de beschrijving van de primaire doelgroep is het nuttig om te weten waar de doelgroep zich </w:t>
            </w:r>
            <w:r w:rsidR="00EC5131">
              <w:rPr>
                <w:rFonts w:eastAsia="Times New Roman" w:cs="Arial"/>
                <w:lang w:eastAsia="nl-NL"/>
              </w:rPr>
              <w:t>offline/</w:t>
            </w:r>
            <w:r w:rsidRPr="00D50C71">
              <w:rPr>
                <w:rFonts w:eastAsia="Times New Roman" w:cs="Arial"/>
                <w:lang w:eastAsia="nl-NL"/>
              </w:rPr>
              <w:t xml:space="preserve">online bevindt en welke </w:t>
            </w:r>
            <w:proofErr w:type="spellStart"/>
            <w:r w:rsidRPr="00D50C71">
              <w:rPr>
                <w:rFonts w:eastAsia="Times New Roman" w:cs="Arial"/>
                <w:lang w:eastAsia="nl-NL"/>
              </w:rPr>
              <w:t>devices</w:t>
            </w:r>
            <w:proofErr w:type="spellEnd"/>
            <w:r w:rsidRPr="00D50C71">
              <w:rPr>
                <w:rFonts w:eastAsia="Times New Roman" w:cs="Arial"/>
                <w:lang w:eastAsia="nl-NL"/>
              </w:rPr>
              <w:t xml:space="preserve"> de doelgroep gebruikt.</w:t>
            </w:r>
          </w:p>
        </w:tc>
      </w:tr>
      <w:tr w:rsidR="00514BBE" w14:paraId="291916EF" w14:textId="77777777" w:rsidTr="00D50C71">
        <w:tc>
          <w:tcPr>
            <w:tcW w:w="9320" w:type="dxa"/>
          </w:tcPr>
          <w:p w14:paraId="42919E79" w14:textId="323ED695" w:rsidR="00514BBE" w:rsidRPr="00EC5131" w:rsidRDefault="00514BBE" w:rsidP="00514BBE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Stijl</w:t>
            </w:r>
            <w:r w:rsidR="001B0B65">
              <w:rPr>
                <w:rFonts w:eastAsia="Times New Roman" w:cs="Arial"/>
                <w:b/>
                <w:lang w:eastAsia="nl-NL"/>
              </w:rPr>
              <w:t xml:space="preserve">: is er nagedacht over een bepaalde stijl? </w:t>
            </w:r>
          </w:p>
          <w:p w14:paraId="471FC6C4" w14:textId="15A632A5" w:rsidR="00514BBE" w:rsidRPr="00EC5131" w:rsidRDefault="00CD1030" w:rsidP="00514BBE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 xml:space="preserve">Wordt de lezer aangesproken met u of jij? Is er een huisstijl waar we rekening mee moeten houden? Is er een </w:t>
            </w:r>
            <w:proofErr w:type="spellStart"/>
            <w:r>
              <w:rPr>
                <w:rFonts w:eastAsia="Times New Roman" w:cs="Times New Roman"/>
                <w:lang w:eastAsia="nl-NL"/>
              </w:rPr>
              <w:t>tone</w:t>
            </w:r>
            <w:proofErr w:type="spellEnd"/>
            <w:r>
              <w:rPr>
                <w:rFonts w:eastAsia="Times New Roman" w:cs="Times New Roman"/>
                <w:lang w:eastAsia="nl-NL"/>
              </w:rPr>
              <w:t xml:space="preserve"> of </w:t>
            </w:r>
            <w:proofErr w:type="spellStart"/>
            <w:r>
              <w:rPr>
                <w:rFonts w:eastAsia="Times New Roman" w:cs="Times New Roman"/>
                <w:lang w:eastAsia="nl-NL"/>
              </w:rPr>
              <w:t>voice</w:t>
            </w:r>
            <w:proofErr w:type="spellEnd"/>
            <w:r>
              <w:rPr>
                <w:rFonts w:eastAsia="Times New Roman" w:cs="Times New Roman"/>
                <w:lang w:eastAsia="nl-NL"/>
              </w:rPr>
              <w:t xml:space="preserve"> die jouw organisatie hanteert? </w:t>
            </w:r>
          </w:p>
        </w:tc>
      </w:tr>
      <w:tr w:rsidR="00D50C71" w14:paraId="1DDF399A" w14:textId="77777777" w:rsidTr="00D50C71">
        <w:tc>
          <w:tcPr>
            <w:tcW w:w="9320" w:type="dxa"/>
          </w:tcPr>
          <w:p w14:paraId="4F3E5FD6" w14:textId="2E7497DE" w:rsidR="00D50C71" w:rsidRPr="00EC5131" w:rsidRDefault="00EC513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Mogelijke richting</w:t>
            </w:r>
            <w:r w:rsidR="001B0B65">
              <w:rPr>
                <w:rFonts w:eastAsia="Times New Roman" w:cs="Arial"/>
                <w:b/>
                <w:lang w:eastAsia="nl-NL"/>
              </w:rPr>
              <w:t xml:space="preserve">: </w:t>
            </w:r>
          </w:p>
          <w:p w14:paraId="3D6D1C30" w14:textId="2D40084F" w:rsidR="00D50C7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Als </w:t>
            </w:r>
            <w:r w:rsidR="00EC5131">
              <w:rPr>
                <w:rFonts w:eastAsia="Times New Roman" w:cs="Arial"/>
                <w:lang w:eastAsia="nl-NL"/>
              </w:rPr>
              <w:t>projectleider</w:t>
            </w:r>
            <w:r w:rsidRPr="00D50C71">
              <w:rPr>
                <w:rFonts w:eastAsia="Times New Roman" w:cs="Arial"/>
                <w:lang w:eastAsia="nl-NL"/>
              </w:rPr>
              <w:t xml:space="preserve"> heb je vaak al een idee van een strategische richting of een creatief idee</w:t>
            </w:r>
            <w:r w:rsidR="00DC6F05">
              <w:rPr>
                <w:rFonts w:eastAsia="Times New Roman" w:cs="Arial"/>
                <w:lang w:eastAsia="nl-NL"/>
              </w:rPr>
              <w:t>.</w:t>
            </w:r>
            <w:r w:rsidR="00C8481D">
              <w:rPr>
                <w:rFonts w:eastAsia="Times New Roman" w:cs="Arial"/>
                <w:lang w:eastAsia="nl-NL"/>
              </w:rPr>
              <w:t xml:space="preserve"> Heb je </w:t>
            </w:r>
            <w:r w:rsidR="00DC6F05">
              <w:rPr>
                <w:rFonts w:eastAsia="Times New Roman" w:cs="Arial"/>
                <w:lang w:eastAsia="nl-NL"/>
              </w:rPr>
              <w:t xml:space="preserve">bijvoorbeeld </w:t>
            </w:r>
            <w:r w:rsidR="00C8481D">
              <w:rPr>
                <w:rFonts w:eastAsia="Times New Roman" w:cs="Arial"/>
                <w:lang w:eastAsia="nl-NL"/>
              </w:rPr>
              <w:t xml:space="preserve">ideeën over de vorm? De opmaak? De vragen die gesteld worden? </w:t>
            </w:r>
            <w:r w:rsidR="009A7F8D">
              <w:rPr>
                <w:rFonts w:eastAsia="Times New Roman" w:cs="Arial"/>
                <w:lang w:eastAsia="nl-NL"/>
              </w:rPr>
              <w:t xml:space="preserve">Beschrijf hieronder de ideeën die jij al hebt voor de </w:t>
            </w:r>
            <w:proofErr w:type="spellStart"/>
            <w:r w:rsidR="009A7F8D">
              <w:rPr>
                <w:rFonts w:eastAsia="Times New Roman" w:cs="Arial"/>
                <w:lang w:eastAsia="nl-NL"/>
              </w:rPr>
              <w:t>reference</w:t>
            </w:r>
            <w:proofErr w:type="spellEnd"/>
            <w:r w:rsidR="009A7F8D">
              <w:rPr>
                <w:rFonts w:eastAsia="Times New Roman" w:cs="Arial"/>
                <w:lang w:eastAsia="nl-NL"/>
              </w:rPr>
              <w:t xml:space="preserve"> case. </w:t>
            </w:r>
          </w:p>
        </w:tc>
      </w:tr>
      <w:tr w:rsidR="00486E2A" w14:paraId="3373FB5C" w14:textId="77777777" w:rsidTr="00D50C71">
        <w:tc>
          <w:tcPr>
            <w:tcW w:w="9320" w:type="dxa"/>
          </w:tcPr>
          <w:p w14:paraId="451D89A6" w14:textId="250582A1" w:rsidR="00486E2A" w:rsidRDefault="00486E2A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lang w:eastAsia="nl-NL"/>
              </w:rPr>
              <w:t>De opdracht</w:t>
            </w:r>
            <w:r w:rsidR="006D4BB5">
              <w:rPr>
                <w:rFonts w:eastAsia="Times New Roman" w:cs="Times New Roman"/>
                <w:b/>
                <w:lang w:eastAsia="nl-NL"/>
              </w:rPr>
              <w:t xml:space="preserve">: wat is de invulling van de opdracht? </w:t>
            </w:r>
          </w:p>
          <w:p w14:paraId="32BDB921" w14:textId="0658676B" w:rsidR="00486E2A" w:rsidRPr="00486E2A" w:rsidRDefault="00486E2A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Is er al een contactpersoon</w:t>
            </w:r>
            <w:r w:rsidR="0047634C">
              <w:rPr>
                <w:rFonts w:eastAsia="Times New Roman" w:cs="Times New Roman"/>
                <w:lang w:eastAsia="nl-NL"/>
              </w:rPr>
              <w:t xml:space="preserve"> die wij kunnen interviewen</w:t>
            </w:r>
            <w:r>
              <w:rPr>
                <w:rFonts w:eastAsia="Times New Roman" w:cs="Times New Roman"/>
                <w:lang w:eastAsia="nl-NL"/>
              </w:rPr>
              <w:t>, waarvan wij de gegevens mogen ontvange</w:t>
            </w:r>
            <w:r w:rsidR="0047634C">
              <w:rPr>
                <w:rFonts w:eastAsia="Times New Roman" w:cs="Times New Roman"/>
                <w:lang w:eastAsia="nl-NL"/>
              </w:rPr>
              <w:t>n</w:t>
            </w:r>
            <w:r>
              <w:rPr>
                <w:rFonts w:eastAsia="Times New Roman" w:cs="Times New Roman"/>
                <w:lang w:eastAsia="nl-NL"/>
              </w:rPr>
              <w:t>? Is er een deadline</w:t>
            </w:r>
            <w:r w:rsidR="003A2B58">
              <w:rPr>
                <w:rFonts w:eastAsia="Times New Roman" w:cs="Times New Roman"/>
                <w:lang w:eastAsia="nl-NL"/>
              </w:rPr>
              <w:t xml:space="preserve"> waar we rekening mee moeten houden</w:t>
            </w:r>
            <w:r>
              <w:rPr>
                <w:rFonts w:eastAsia="Times New Roman" w:cs="Times New Roman"/>
                <w:lang w:eastAsia="nl-NL"/>
              </w:rPr>
              <w:t xml:space="preserve">? Zijn er andere zaken </w:t>
            </w:r>
            <w:r w:rsidR="00362182">
              <w:rPr>
                <w:rFonts w:eastAsia="Times New Roman" w:cs="Times New Roman"/>
                <w:lang w:eastAsia="nl-NL"/>
              </w:rPr>
              <w:t>die belangrijk zijn om te delen</w:t>
            </w:r>
            <w:r w:rsidR="0060569B">
              <w:rPr>
                <w:rFonts w:eastAsia="Times New Roman" w:cs="Times New Roman"/>
                <w:lang w:eastAsia="nl-NL"/>
              </w:rPr>
              <w:t xml:space="preserve"> die je niet hierboven hebt kunnen beschrijven?</w:t>
            </w:r>
          </w:p>
        </w:tc>
      </w:tr>
    </w:tbl>
    <w:p w14:paraId="6295D51E" w14:textId="77777777" w:rsidR="000473DC" w:rsidRPr="00D50C71" w:rsidRDefault="000473DC" w:rsidP="00D50C71">
      <w:pPr>
        <w:spacing w:line="300" w:lineRule="exact"/>
        <w:jc w:val="both"/>
      </w:pPr>
    </w:p>
    <w:sectPr w:rsidR="000473DC" w:rsidRPr="00D50C71" w:rsidSect="00EC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0C43" w14:textId="77777777" w:rsidR="00DC5628" w:rsidRDefault="00DC5628" w:rsidP="000855FA">
      <w:pPr>
        <w:spacing w:after="0" w:line="240" w:lineRule="auto"/>
      </w:pPr>
      <w:r>
        <w:separator/>
      </w:r>
    </w:p>
  </w:endnote>
  <w:endnote w:type="continuationSeparator" w:id="0">
    <w:p w14:paraId="0C2A632E" w14:textId="77777777" w:rsidR="00DC5628" w:rsidRDefault="00DC5628" w:rsidP="0008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D48" w14:textId="77777777" w:rsidR="00922316" w:rsidRDefault="009223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BEF9" w14:textId="77777777" w:rsidR="00922316" w:rsidRDefault="0092231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5084" w14:textId="77777777" w:rsidR="00922316" w:rsidRDefault="009223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4B58" w14:textId="77777777" w:rsidR="00DC5628" w:rsidRDefault="00DC5628" w:rsidP="000855FA">
      <w:pPr>
        <w:spacing w:after="0" w:line="240" w:lineRule="auto"/>
      </w:pPr>
      <w:r>
        <w:separator/>
      </w:r>
    </w:p>
  </w:footnote>
  <w:footnote w:type="continuationSeparator" w:id="0">
    <w:p w14:paraId="0E5632E8" w14:textId="77777777" w:rsidR="00DC5628" w:rsidRDefault="00DC5628" w:rsidP="0008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064F3" w14:textId="77777777" w:rsidR="00922316" w:rsidRDefault="009223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8EE7" w14:textId="167B328A" w:rsidR="00271FA7" w:rsidRDefault="00271FA7">
    <w:pPr>
      <w:pStyle w:val="Koptekst"/>
    </w:pPr>
    <w:r>
      <w:tab/>
    </w:r>
    <w:r>
      <w:tab/>
    </w:r>
    <w:r w:rsidR="00922316">
      <w:rPr>
        <w:noProof/>
      </w:rPr>
      <w:drawing>
        <wp:inline distT="0" distB="0" distL="0" distR="0" wp14:anchorId="0F4E9A99" wp14:editId="558D977A">
          <wp:extent cx="818173" cy="523207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now logo de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18" cy="52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4F60B" w14:textId="77777777" w:rsidR="00922316" w:rsidRDefault="0092231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A6D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67F"/>
    <w:multiLevelType w:val="hybridMultilevel"/>
    <w:tmpl w:val="DE528F5A"/>
    <w:lvl w:ilvl="0" w:tplc="B09CE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668C"/>
    <w:multiLevelType w:val="hybridMultilevel"/>
    <w:tmpl w:val="A3CEB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119"/>
    <w:multiLevelType w:val="hybridMultilevel"/>
    <w:tmpl w:val="030894A8"/>
    <w:lvl w:ilvl="0" w:tplc="634493D8">
      <w:start w:val="1"/>
      <w:numFmt w:val="lowerLetter"/>
      <w:lvlText w:val="%1."/>
      <w:lvlJc w:val="left"/>
      <w:pPr>
        <w:ind w:left="1080" w:hanging="360"/>
      </w:pPr>
      <w:rPr>
        <w:rFonts w:asciiTheme="minorHAnsi" w:eastAsia="MS Mincho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82FBC"/>
    <w:multiLevelType w:val="hybridMultilevel"/>
    <w:tmpl w:val="506CCA0C"/>
    <w:lvl w:ilvl="0" w:tplc="11427C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6DB5"/>
    <w:multiLevelType w:val="hybridMultilevel"/>
    <w:tmpl w:val="22FA2940"/>
    <w:lvl w:ilvl="0" w:tplc="83AE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E7017"/>
    <w:multiLevelType w:val="hybridMultilevel"/>
    <w:tmpl w:val="C7326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CE2"/>
    <w:multiLevelType w:val="hybridMultilevel"/>
    <w:tmpl w:val="07FE1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7033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0765"/>
    <w:multiLevelType w:val="hybridMultilevel"/>
    <w:tmpl w:val="3F146EFA"/>
    <w:lvl w:ilvl="0" w:tplc="34C4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97127"/>
    <w:multiLevelType w:val="hybridMultilevel"/>
    <w:tmpl w:val="53AEB0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2503C4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92A86"/>
    <w:multiLevelType w:val="hybridMultilevel"/>
    <w:tmpl w:val="BF8863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B0884"/>
    <w:multiLevelType w:val="hybridMultilevel"/>
    <w:tmpl w:val="0520059E"/>
    <w:lvl w:ilvl="0" w:tplc="EE8CF746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7F788B"/>
    <w:multiLevelType w:val="hybridMultilevel"/>
    <w:tmpl w:val="A2F66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0262"/>
    <w:multiLevelType w:val="hybridMultilevel"/>
    <w:tmpl w:val="14D6BE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1E485E"/>
    <w:multiLevelType w:val="hybridMultilevel"/>
    <w:tmpl w:val="578E69A2"/>
    <w:lvl w:ilvl="0" w:tplc="5FCEE23A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015B9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1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F"/>
    <w:rsid w:val="00005101"/>
    <w:rsid w:val="000051F5"/>
    <w:rsid w:val="0003074C"/>
    <w:rsid w:val="00033893"/>
    <w:rsid w:val="000473DC"/>
    <w:rsid w:val="00056395"/>
    <w:rsid w:val="000726AE"/>
    <w:rsid w:val="00074311"/>
    <w:rsid w:val="000855FA"/>
    <w:rsid w:val="000865B6"/>
    <w:rsid w:val="000E48F2"/>
    <w:rsid w:val="00127475"/>
    <w:rsid w:val="0013695C"/>
    <w:rsid w:val="00140986"/>
    <w:rsid w:val="00151648"/>
    <w:rsid w:val="001570FF"/>
    <w:rsid w:val="0018271E"/>
    <w:rsid w:val="001B0B65"/>
    <w:rsid w:val="001B75F4"/>
    <w:rsid w:val="001C04BA"/>
    <w:rsid w:val="001E0F0F"/>
    <w:rsid w:val="001F589B"/>
    <w:rsid w:val="00231CD2"/>
    <w:rsid w:val="0024314F"/>
    <w:rsid w:val="002508CF"/>
    <w:rsid w:val="00271FA7"/>
    <w:rsid w:val="002B70AE"/>
    <w:rsid w:val="002C07C8"/>
    <w:rsid w:val="002C2C01"/>
    <w:rsid w:val="002C60D5"/>
    <w:rsid w:val="002E6126"/>
    <w:rsid w:val="003438A4"/>
    <w:rsid w:val="00346569"/>
    <w:rsid w:val="003615BE"/>
    <w:rsid w:val="00362182"/>
    <w:rsid w:val="00366FCF"/>
    <w:rsid w:val="00371970"/>
    <w:rsid w:val="00382242"/>
    <w:rsid w:val="003A2B58"/>
    <w:rsid w:val="003B0ACD"/>
    <w:rsid w:val="003B3E95"/>
    <w:rsid w:val="003C2C92"/>
    <w:rsid w:val="003F230A"/>
    <w:rsid w:val="00430783"/>
    <w:rsid w:val="00432B79"/>
    <w:rsid w:val="00443DC4"/>
    <w:rsid w:val="00464A08"/>
    <w:rsid w:val="00467197"/>
    <w:rsid w:val="0047634C"/>
    <w:rsid w:val="00486E2A"/>
    <w:rsid w:val="004930D4"/>
    <w:rsid w:val="00493F77"/>
    <w:rsid w:val="00496DD4"/>
    <w:rsid w:val="004D3E29"/>
    <w:rsid w:val="004E0811"/>
    <w:rsid w:val="004F139A"/>
    <w:rsid w:val="004F37F0"/>
    <w:rsid w:val="0050077A"/>
    <w:rsid w:val="00514BBE"/>
    <w:rsid w:val="005165A5"/>
    <w:rsid w:val="005249E6"/>
    <w:rsid w:val="00540F71"/>
    <w:rsid w:val="0054220D"/>
    <w:rsid w:val="005750B2"/>
    <w:rsid w:val="00594256"/>
    <w:rsid w:val="005B64E4"/>
    <w:rsid w:val="005B787A"/>
    <w:rsid w:val="005E1B8D"/>
    <w:rsid w:val="005E5E36"/>
    <w:rsid w:val="005F0AC2"/>
    <w:rsid w:val="005F13A0"/>
    <w:rsid w:val="005F4E0A"/>
    <w:rsid w:val="00600743"/>
    <w:rsid w:val="0060228A"/>
    <w:rsid w:val="00603A25"/>
    <w:rsid w:val="0060569B"/>
    <w:rsid w:val="00651F47"/>
    <w:rsid w:val="006927D7"/>
    <w:rsid w:val="00696B7A"/>
    <w:rsid w:val="006B60CA"/>
    <w:rsid w:val="006C0EB6"/>
    <w:rsid w:val="006C2011"/>
    <w:rsid w:val="006C6419"/>
    <w:rsid w:val="006D4BB5"/>
    <w:rsid w:val="006E0D55"/>
    <w:rsid w:val="00700062"/>
    <w:rsid w:val="00701840"/>
    <w:rsid w:val="0070638D"/>
    <w:rsid w:val="00722528"/>
    <w:rsid w:val="00734678"/>
    <w:rsid w:val="00737101"/>
    <w:rsid w:val="00741271"/>
    <w:rsid w:val="0076042C"/>
    <w:rsid w:val="007628A1"/>
    <w:rsid w:val="00787127"/>
    <w:rsid w:val="00791B57"/>
    <w:rsid w:val="007B482E"/>
    <w:rsid w:val="007B7C20"/>
    <w:rsid w:val="007F038B"/>
    <w:rsid w:val="007F2AB4"/>
    <w:rsid w:val="007F3D71"/>
    <w:rsid w:val="00820E18"/>
    <w:rsid w:val="00832BE3"/>
    <w:rsid w:val="00837587"/>
    <w:rsid w:val="00837885"/>
    <w:rsid w:val="00867425"/>
    <w:rsid w:val="00884214"/>
    <w:rsid w:val="00886931"/>
    <w:rsid w:val="00895CFC"/>
    <w:rsid w:val="008A6322"/>
    <w:rsid w:val="008B1105"/>
    <w:rsid w:val="008C1911"/>
    <w:rsid w:val="008C7CC0"/>
    <w:rsid w:val="008D5F12"/>
    <w:rsid w:val="008E6315"/>
    <w:rsid w:val="0090353B"/>
    <w:rsid w:val="009045EC"/>
    <w:rsid w:val="00922316"/>
    <w:rsid w:val="009223B7"/>
    <w:rsid w:val="0094441D"/>
    <w:rsid w:val="00990D80"/>
    <w:rsid w:val="009A4483"/>
    <w:rsid w:val="009A5CCC"/>
    <w:rsid w:val="009A7F8D"/>
    <w:rsid w:val="009C02AA"/>
    <w:rsid w:val="009C3D5A"/>
    <w:rsid w:val="009C6BC8"/>
    <w:rsid w:val="009D7C47"/>
    <w:rsid w:val="009E28ED"/>
    <w:rsid w:val="00A052E1"/>
    <w:rsid w:val="00A069A3"/>
    <w:rsid w:val="00A07553"/>
    <w:rsid w:val="00A21760"/>
    <w:rsid w:val="00A351A2"/>
    <w:rsid w:val="00A548FB"/>
    <w:rsid w:val="00A82A6A"/>
    <w:rsid w:val="00A9753D"/>
    <w:rsid w:val="00AB2059"/>
    <w:rsid w:val="00AC14D7"/>
    <w:rsid w:val="00AC1B4A"/>
    <w:rsid w:val="00AC7DC8"/>
    <w:rsid w:val="00AD0151"/>
    <w:rsid w:val="00AD4A71"/>
    <w:rsid w:val="00AD7BC0"/>
    <w:rsid w:val="00AE1CC1"/>
    <w:rsid w:val="00AF1B8F"/>
    <w:rsid w:val="00B05DD3"/>
    <w:rsid w:val="00B20B5E"/>
    <w:rsid w:val="00B357AC"/>
    <w:rsid w:val="00B52D2B"/>
    <w:rsid w:val="00B621A9"/>
    <w:rsid w:val="00B73A9C"/>
    <w:rsid w:val="00B771D7"/>
    <w:rsid w:val="00B9727D"/>
    <w:rsid w:val="00BC140E"/>
    <w:rsid w:val="00BC3577"/>
    <w:rsid w:val="00BD46F9"/>
    <w:rsid w:val="00BE5C8A"/>
    <w:rsid w:val="00BE5EA4"/>
    <w:rsid w:val="00C02246"/>
    <w:rsid w:val="00C06BB3"/>
    <w:rsid w:val="00C4086A"/>
    <w:rsid w:val="00C53390"/>
    <w:rsid w:val="00C8481D"/>
    <w:rsid w:val="00C910DD"/>
    <w:rsid w:val="00C9244E"/>
    <w:rsid w:val="00CA5BEF"/>
    <w:rsid w:val="00CA7FFC"/>
    <w:rsid w:val="00CB0F46"/>
    <w:rsid w:val="00CB48E4"/>
    <w:rsid w:val="00CD1030"/>
    <w:rsid w:val="00D1446D"/>
    <w:rsid w:val="00D50C71"/>
    <w:rsid w:val="00D929FC"/>
    <w:rsid w:val="00DA0BDF"/>
    <w:rsid w:val="00DA6C0A"/>
    <w:rsid w:val="00DC5628"/>
    <w:rsid w:val="00DC5AE9"/>
    <w:rsid w:val="00DC6F05"/>
    <w:rsid w:val="00DD7FAC"/>
    <w:rsid w:val="00DE3EE1"/>
    <w:rsid w:val="00DF1801"/>
    <w:rsid w:val="00E15EA0"/>
    <w:rsid w:val="00E43B3B"/>
    <w:rsid w:val="00E61564"/>
    <w:rsid w:val="00E729BF"/>
    <w:rsid w:val="00EA0FFE"/>
    <w:rsid w:val="00EB6E0A"/>
    <w:rsid w:val="00EC5131"/>
    <w:rsid w:val="00ED1E29"/>
    <w:rsid w:val="00ED6850"/>
    <w:rsid w:val="00F1566E"/>
    <w:rsid w:val="00F20339"/>
    <w:rsid w:val="00F400A6"/>
    <w:rsid w:val="00F75533"/>
    <w:rsid w:val="00F92B8B"/>
    <w:rsid w:val="00F943C1"/>
    <w:rsid w:val="00F94D21"/>
    <w:rsid w:val="00FC3A29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69C014"/>
  <w15:chartTrackingRefBased/>
  <w15:docId w15:val="{5DCC0CE4-D5CB-46C6-92AA-E62D3AF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6F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F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5FA"/>
  </w:style>
  <w:style w:type="paragraph" w:styleId="Voettekst">
    <w:name w:val="footer"/>
    <w:basedOn w:val="Standaard"/>
    <w:link w:val="Voet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5FA"/>
  </w:style>
  <w:style w:type="character" w:styleId="Hyperlink">
    <w:name w:val="Hyperlink"/>
    <w:basedOn w:val="Standaardalinea-lettertype"/>
    <w:uiPriority w:val="99"/>
    <w:unhideWhenUsed/>
    <w:rsid w:val="00231C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CD2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1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14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14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4D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4D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5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908">
          <w:marLeft w:val="150"/>
          <w:marRight w:val="-2175"/>
          <w:marTop w:val="150"/>
          <w:marBottom w:val="150"/>
          <w:divBdr>
            <w:top w:val="none" w:sz="0" w:space="0" w:color="auto"/>
            <w:left w:val="single" w:sz="12" w:space="13" w:color="DCDCDC"/>
            <w:bottom w:val="none" w:sz="0" w:space="0" w:color="auto"/>
            <w:right w:val="none" w:sz="0" w:space="0" w:color="auto"/>
          </w:divBdr>
          <w:divsChild>
            <w:div w:id="7256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266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Arends</dc:creator>
  <cp:keywords/>
  <dc:description/>
  <cp:lastModifiedBy>Ilva Dekkers | ContentXperience</cp:lastModifiedBy>
  <cp:revision>37</cp:revision>
  <dcterms:created xsi:type="dcterms:W3CDTF">2019-11-19T10:41:00Z</dcterms:created>
  <dcterms:modified xsi:type="dcterms:W3CDTF">2019-12-19T09:42:00Z</dcterms:modified>
</cp:coreProperties>
</file>