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1EDD1" w14:textId="5263B982" w:rsidR="00D50C71" w:rsidRPr="00EC5131" w:rsidRDefault="00D50C71" w:rsidP="00D50C71">
      <w:pPr>
        <w:shd w:val="clear" w:color="auto" w:fill="FFFFFF"/>
        <w:spacing w:before="360" w:after="180" w:line="300" w:lineRule="exact"/>
        <w:outlineLvl w:val="1"/>
        <w:rPr>
          <w:rFonts w:eastAsia="Times New Roman" w:cs="Arial"/>
          <w:b/>
          <w:lang w:eastAsia="nl-NL"/>
        </w:rPr>
      </w:pPr>
      <w:r w:rsidRPr="00EC5131">
        <w:rPr>
          <w:rFonts w:eastAsia="Times New Roman" w:cs="Arial"/>
          <w:b/>
          <w:lang w:eastAsia="nl-NL"/>
        </w:rPr>
        <w:t>Briefing</w:t>
      </w:r>
      <w:r w:rsidR="006849EF">
        <w:rPr>
          <w:rFonts w:eastAsia="Times New Roman" w:cs="Arial"/>
          <w:b/>
          <w:lang w:eastAsia="nl-NL"/>
        </w:rPr>
        <w:t xml:space="preserve"> </w:t>
      </w:r>
      <w:r w:rsidR="000C79DF">
        <w:rPr>
          <w:rFonts w:eastAsia="Times New Roman" w:cs="Arial"/>
          <w:b/>
          <w:lang w:eastAsia="nl-NL"/>
        </w:rPr>
        <w:t>video</w:t>
      </w:r>
    </w:p>
    <w:tbl>
      <w:tblPr>
        <w:tblStyle w:val="Tabelraster"/>
        <w:tblW w:w="9320" w:type="dxa"/>
        <w:tblLook w:val="04A0" w:firstRow="1" w:lastRow="0" w:firstColumn="1" w:lastColumn="0" w:noHBand="0" w:noVBand="1"/>
      </w:tblPr>
      <w:tblGrid>
        <w:gridCol w:w="9320"/>
      </w:tblGrid>
      <w:tr w:rsidR="00D50C71" w14:paraId="30C651FC" w14:textId="77777777" w:rsidTr="00D50C71">
        <w:tc>
          <w:tcPr>
            <w:tcW w:w="9320" w:type="dxa"/>
          </w:tcPr>
          <w:p w14:paraId="3B748592" w14:textId="5396E5F9" w:rsidR="00D50C71" w:rsidRPr="00EC513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 w:rsidRPr="00EC5131">
              <w:rPr>
                <w:rFonts w:eastAsia="Times New Roman" w:cs="Arial"/>
                <w:b/>
                <w:lang w:eastAsia="nl-NL"/>
              </w:rPr>
              <w:t>A</w:t>
            </w:r>
            <w:r w:rsidR="00EC5131" w:rsidRPr="00EC5131">
              <w:rPr>
                <w:rFonts w:eastAsia="Times New Roman" w:cs="Arial"/>
                <w:b/>
                <w:lang w:eastAsia="nl-NL"/>
              </w:rPr>
              <w:t>chtergrond</w:t>
            </w:r>
            <w:r w:rsidR="00153DF4">
              <w:rPr>
                <w:rFonts w:eastAsia="Times New Roman" w:cs="Arial"/>
                <w:b/>
                <w:lang w:eastAsia="nl-NL"/>
              </w:rPr>
              <w:t>: wat is de achtergrond van jouw organisatie?</w:t>
            </w:r>
          </w:p>
          <w:p w14:paraId="55C66F77" w14:textId="3C94C5F5" w:rsidR="00D50C71" w:rsidRDefault="00D50C71" w:rsidP="00D50C7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D50C71">
              <w:rPr>
                <w:rFonts w:eastAsia="Times New Roman" w:cs="Arial"/>
                <w:lang w:eastAsia="nl-NL"/>
              </w:rPr>
              <w:t xml:space="preserve">Korte, algemene omschrijving van </w:t>
            </w:r>
            <w:r w:rsidR="00153DF4">
              <w:rPr>
                <w:rFonts w:eastAsia="Times New Roman" w:cs="Arial"/>
                <w:lang w:eastAsia="nl-NL"/>
              </w:rPr>
              <w:t>jouw organisatie</w:t>
            </w:r>
            <w:r w:rsidRPr="00D50C71">
              <w:rPr>
                <w:rFonts w:eastAsia="Times New Roman" w:cs="Arial"/>
                <w:lang w:eastAsia="nl-NL"/>
              </w:rPr>
              <w:t xml:space="preserve">. </w:t>
            </w:r>
            <w:r w:rsidR="00153DF4">
              <w:rPr>
                <w:rFonts w:eastAsia="Times New Roman" w:cs="Arial"/>
                <w:lang w:eastAsia="nl-NL"/>
              </w:rPr>
              <w:t xml:space="preserve">Wat is jullie </w:t>
            </w:r>
            <w:proofErr w:type="spellStart"/>
            <w:r w:rsidR="00153DF4">
              <w:rPr>
                <w:rFonts w:eastAsia="Times New Roman" w:cs="Arial"/>
                <w:lang w:eastAsia="nl-NL"/>
              </w:rPr>
              <w:t>core</w:t>
            </w:r>
            <w:proofErr w:type="spellEnd"/>
            <w:r w:rsidR="00153DF4">
              <w:rPr>
                <w:rFonts w:eastAsia="Times New Roman" w:cs="Arial"/>
                <w:lang w:eastAsia="nl-NL"/>
              </w:rPr>
              <w:t xml:space="preserve"> business? Waarom is er gekozen voor een </w:t>
            </w:r>
            <w:r w:rsidR="000C79DF">
              <w:rPr>
                <w:rFonts w:eastAsia="Times New Roman" w:cs="Arial"/>
                <w:lang w:eastAsia="nl-NL"/>
              </w:rPr>
              <w:t>video</w:t>
            </w:r>
            <w:r w:rsidR="00153DF4">
              <w:rPr>
                <w:rFonts w:eastAsia="Times New Roman" w:cs="Arial"/>
                <w:lang w:eastAsia="nl-NL"/>
              </w:rPr>
              <w:t xml:space="preserve">. </w:t>
            </w:r>
          </w:p>
        </w:tc>
      </w:tr>
      <w:tr w:rsidR="00D50C71" w14:paraId="48D93D15" w14:textId="77777777" w:rsidTr="00D50C71">
        <w:tc>
          <w:tcPr>
            <w:tcW w:w="9320" w:type="dxa"/>
          </w:tcPr>
          <w:p w14:paraId="1042BDE1" w14:textId="3A9FD831" w:rsidR="00D50C71" w:rsidRPr="00EC513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Onderwerp: wat is het hoofdonderwerp van de</w:t>
            </w:r>
            <w:r w:rsidR="006849EF">
              <w:rPr>
                <w:rFonts w:eastAsia="Times New Roman" w:cs="Arial"/>
                <w:b/>
                <w:lang w:eastAsia="nl-NL"/>
              </w:rPr>
              <w:t xml:space="preserve"> </w:t>
            </w:r>
            <w:r w:rsidR="000C79DF">
              <w:rPr>
                <w:rFonts w:eastAsia="Times New Roman" w:cs="Arial"/>
                <w:b/>
                <w:lang w:eastAsia="nl-NL"/>
              </w:rPr>
              <w:t>video</w:t>
            </w:r>
            <w:r>
              <w:rPr>
                <w:rFonts w:eastAsia="Times New Roman" w:cs="Arial"/>
                <w:b/>
                <w:lang w:eastAsia="nl-NL"/>
              </w:rPr>
              <w:t>?</w:t>
            </w:r>
          </w:p>
          <w:p w14:paraId="51FF43CF" w14:textId="205865AB" w:rsidR="00D50C71" w:rsidRPr="00EC513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 xml:space="preserve">Probeer zo duidelijk mogelijk te omschrijven waar de </w:t>
            </w:r>
            <w:r w:rsidR="000C79DF">
              <w:rPr>
                <w:rFonts w:eastAsia="Times New Roman" w:cs="Times New Roman"/>
                <w:lang w:eastAsia="nl-NL"/>
              </w:rPr>
              <w:t>video</w:t>
            </w:r>
            <w:r w:rsidR="006849EF">
              <w:rPr>
                <w:rFonts w:eastAsia="Times New Roman" w:cs="Times New Roman"/>
                <w:lang w:eastAsia="nl-NL"/>
              </w:rPr>
              <w:t xml:space="preserve"> </w:t>
            </w:r>
            <w:r>
              <w:rPr>
                <w:rFonts w:eastAsia="Times New Roman" w:cs="Times New Roman"/>
                <w:lang w:eastAsia="nl-NL"/>
              </w:rPr>
              <w:t xml:space="preserve">over moet gaan. </w:t>
            </w:r>
          </w:p>
        </w:tc>
      </w:tr>
      <w:tr w:rsidR="00D50C71" w14:paraId="33DFEA96" w14:textId="77777777" w:rsidTr="00D50C71">
        <w:tc>
          <w:tcPr>
            <w:tcW w:w="9320" w:type="dxa"/>
          </w:tcPr>
          <w:p w14:paraId="2634B042" w14:textId="544491B1" w:rsidR="00D50C71" w:rsidRPr="00EC513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 w:rsidRPr="00EC5131">
              <w:rPr>
                <w:rFonts w:eastAsia="Times New Roman" w:cs="Arial"/>
                <w:b/>
                <w:lang w:eastAsia="nl-NL"/>
              </w:rPr>
              <w:t>Doelgroep</w:t>
            </w:r>
            <w:r w:rsidR="00153DF4">
              <w:rPr>
                <w:rFonts w:eastAsia="Times New Roman" w:cs="Arial"/>
                <w:b/>
                <w:lang w:eastAsia="nl-NL"/>
              </w:rPr>
              <w:t>: wie is jullie doelgroep?</w:t>
            </w:r>
          </w:p>
          <w:p w14:paraId="0FBF79AD" w14:textId="42445E74" w:rsidR="00D50C7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D50C71">
              <w:rPr>
                <w:rFonts w:eastAsia="Times New Roman" w:cs="Arial"/>
                <w:lang w:eastAsia="nl-NL"/>
              </w:rPr>
              <w:t xml:space="preserve">Naast de beschrijving van de primaire doelgroep is het nuttig om te weten waar de doelgroep zich </w:t>
            </w:r>
            <w:r w:rsidR="007A05FC">
              <w:rPr>
                <w:rFonts w:eastAsia="Times New Roman" w:cs="Arial"/>
                <w:lang w:eastAsia="nl-NL"/>
              </w:rPr>
              <w:t>online</w:t>
            </w:r>
            <w:r w:rsidR="00EC5131">
              <w:rPr>
                <w:rFonts w:eastAsia="Times New Roman" w:cs="Arial"/>
                <w:lang w:eastAsia="nl-NL"/>
              </w:rPr>
              <w:t>/</w:t>
            </w:r>
            <w:r w:rsidRPr="00D50C71">
              <w:rPr>
                <w:rFonts w:eastAsia="Times New Roman" w:cs="Arial"/>
                <w:lang w:eastAsia="nl-NL"/>
              </w:rPr>
              <w:t>o</w:t>
            </w:r>
            <w:r w:rsidR="007A05FC">
              <w:rPr>
                <w:rFonts w:eastAsia="Times New Roman" w:cs="Arial"/>
                <w:lang w:eastAsia="nl-NL"/>
              </w:rPr>
              <w:t>ff</w:t>
            </w:r>
            <w:r w:rsidRPr="00D50C71">
              <w:rPr>
                <w:rFonts w:eastAsia="Times New Roman" w:cs="Arial"/>
                <w:lang w:eastAsia="nl-NL"/>
              </w:rPr>
              <w:t xml:space="preserve">line bevindt en welke </w:t>
            </w:r>
            <w:proofErr w:type="spellStart"/>
            <w:r w:rsidRPr="00D50C71">
              <w:rPr>
                <w:rFonts w:eastAsia="Times New Roman" w:cs="Arial"/>
                <w:lang w:eastAsia="nl-NL"/>
              </w:rPr>
              <w:t>devices</w:t>
            </w:r>
            <w:proofErr w:type="spellEnd"/>
            <w:r w:rsidRPr="00D50C71">
              <w:rPr>
                <w:rFonts w:eastAsia="Times New Roman" w:cs="Arial"/>
                <w:lang w:eastAsia="nl-NL"/>
              </w:rPr>
              <w:t xml:space="preserve"> de doelgroep gebruikt.</w:t>
            </w:r>
          </w:p>
        </w:tc>
      </w:tr>
      <w:tr w:rsidR="000C79DF" w14:paraId="410292E4" w14:textId="77777777" w:rsidTr="00D50C71">
        <w:tc>
          <w:tcPr>
            <w:tcW w:w="9320" w:type="dxa"/>
          </w:tcPr>
          <w:p w14:paraId="53D6B8F2" w14:textId="77777777" w:rsidR="000C79DF" w:rsidRDefault="000C79DF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Oplossing: wat is de oplossing die naar voren moet komen in de video?</w:t>
            </w:r>
          </w:p>
          <w:p w14:paraId="0FB5802A" w14:textId="3BBE52E1" w:rsidR="000C79DF" w:rsidRPr="000C79DF" w:rsidRDefault="000C79DF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Ge</w:t>
            </w:r>
            <w:r w:rsidRPr="000C79DF">
              <w:rPr>
                <w:rFonts w:eastAsia="Times New Roman" w:cs="Arial"/>
                <w:lang w:eastAsia="nl-NL"/>
              </w:rPr>
              <w:t>ef een korte beschrijving van de oplossing waar dit project over gaat.</w:t>
            </w:r>
          </w:p>
        </w:tc>
      </w:tr>
      <w:tr w:rsidR="000C79DF" w14:paraId="3883B5CA" w14:textId="77777777" w:rsidTr="00D50C71">
        <w:tc>
          <w:tcPr>
            <w:tcW w:w="9320" w:type="dxa"/>
          </w:tcPr>
          <w:p w14:paraId="2260F77C" w14:textId="77777777" w:rsidR="000C79DF" w:rsidRDefault="000C79DF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Wat levert de dienst/het product op voor jouw klant?</w:t>
            </w:r>
          </w:p>
          <w:p w14:paraId="7BBA6363" w14:textId="63C4BC2A" w:rsidR="000C79DF" w:rsidRPr="000C79DF" w:rsidRDefault="000C79DF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0C79DF">
              <w:rPr>
                <w:rFonts w:eastAsia="Times New Roman" w:cs="Arial"/>
                <w:lang w:eastAsia="nl-NL"/>
              </w:rPr>
              <w:t>Waarom moet de doelgroep deze oplossing gebruiken?</w:t>
            </w:r>
          </w:p>
        </w:tc>
      </w:tr>
      <w:tr w:rsidR="000C79DF" w14:paraId="181311FA" w14:textId="77777777" w:rsidTr="00D50C71">
        <w:tc>
          <w:tcPr>
            <w:tcW w:w="9320" w:type="dxa"/>
          </w:tcPr>
          <w:p w14:paraId="3807CACD" w14:textId="77777777" w:rsidR="000C79DF" w:rsidRDefault="000C79DF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Doelstelling: Wat moet de video jou opleveren?</w:t>
            </w:r>
          </w:p>
          <w:p w14:paraId="21A6D3AB" w14:textId="7684D4FA" w:rsidR="000C79DF" w:rsidRPr="000C79DF" w:rsidRDefault="000C79DF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Formuleer hier een doelstelling als je deze al weet.</w:t>
            </w:r>
          </w:p>
        </w:tc>
      </w:tr>
      <w:tr w:rsidR="00153DF4" w14:paraId="02AF8C4C" w14:textId="77777777" w:rsidTr="00A01F01">
        <w:tc>
          <w:tcPr>
            <w:tcW w:w="9320" w:type="dxa"/>
          </w:tcPr>
          <w:p w14:paraId="1D9E0B02" w14:textId="77777777" w:rsidR="00153DF4" w:rsidRDefault="00153DF4" w:rsidP="00A01F01">
            <w:pPr>
              <w:shd w:val="clear" w:color="auto" w:fill="FFFFFF"/>
              <w:spacing w:after="180" w:line="300" w:lineRule="exact"/>
              <w:rPr>
                <w:b/>
              </w:rPr>
            </w:pPr>
            <w:r>
              <w:rPr>
                <w:b/>
              </w:rPr>
              <w:t>Stijl: is er nagedacht over een bepaalde stijl?</w:t>
            </w:r>
          </w:p>
          <w:p w14:paraId="53190A5E" w14:textId="7C3D374E" w:rsidR="00153DF4" w:rsidRPr="00153DF4" w:rsidRDefault="000C79DF" w:rsidP="00A01F01">
            <w:pPr>
              <w:shd w:val="clear" w:color="auto" w:fill="FFFFFF"/>
              <w:spacing w:after="180" w:line="300" w:lineRule="exact"/>
            </w:pPr>
            <w:r w:rsidRPr="000C79DF">
              <w:t>Moet de video in een specifieke (huis)stijl gemaakt worden? Maakt deze video deel uit van een reeks? Heb je een huisstijldocument en een (vector) logo?</w:t>
            </w:r>
          </w:p>
        </w:tc>
      </w:tr>
      <w:tr w:rsidR="00D50C71" w14:paraId="1DDF399A" w14:textId="77777777" w:rsidTr="00D50C71">
        <w:tc>
          <w:tcPr>
            <w:tcW w:w="9320" w:type="dxa"/>
          </w:tcPr>
          <w:p w14:paraId="62758214" w14:textId="77777777" w:rsidR="007A05FC" w:rsidRDefault="007A05FC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Mogelijke richting</w:t>
            </w:r>
          </w:p>
          <w:p w14:paraId="35F77B86" w14:textId="77777777" w:rsidR="000C79DF" w:rsidRPr="000C79DF" w:rsidRDefault="000C79DF" w:rsidP="000C79DF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0C79DF">
              <w:rPr>
                <w:rFonts w:eastAsia="Times New Roman" w:cs="Arial"/>
                <w:lang w:eastAsia="nl-NL"/>
              </w:rPr>
              <w:t xml:space="preserve">Waar wordt de video ingezet? </w:t>
            </w:r>
            <w:proofErr w:type="spellStart"/>
            <w:r w:rsidRPr="000C79DF">
              <w:rPr>
                <w:rFonts w:eastAsia="Times New Roman" w:cs="Arial"/>
                <w:lang w:eastAsia="nl-NL"/>
              </w:rPr>
              <w:t>Social</w:t>
            </w:r>
            <w:proofErr w:type="spellEnd"/>
            <w:r w:rsidRPr="000C79DF">
              <w:rPr>
                <w:rFonts w:eastAsia="Times New Roman" w:cs="Arial"/>
                <w:lang w:eastAsia="nl-NL"/>
              </w:rPr>
              <w:t xml:space="preserve"> media (welke?), beurs, webpagina etc.</w:t>
            </w:r>
          </w:p>
          <w:p w14:paraId="724AA35C" w14:textId="11B76181" w:rsidR="000C79DF" w:rsidRPr="000C79DF" w:rsidRDefault="000C79DF" w:rsidP="000C79DF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180" w:line="300" w:lineRule="exact"/>
              <w:ind w:left="731"/>
              <w:rPr>
                <w:rFonts w:eastAsia="Times New Roman" w:cs="Arial"/>
                <w:lang w:eastAsia="nl-NL"/>
              </w:rPr>
            </w:pPr>
            <w:r w:rsidRPr="000C79DF">
              <w:rPr>
                <w:rFonts w:eastAsia="Times New Roman" w:cs="Arial"/>
                <w:lang w:eastAsia="nl-NL"/>
              </w:rPr>
              <w:t>Sommige sites vereisen andere specificaties (Instagram, een vierkante video bijvoorbeeld)</w:t>
            </w:r>
          </w:p>
          <w:p w14:paraId="3469FEE7" w14:textId="737C5780" w:rsidR="000C79DF" w:rsidRPr="000C79DF" w:rsidRDefault="000C79DF" w:rsidP="000C79DF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180" w:line="300" w:lineRule="exact"/>
              <w:ind w:left="731"/>
              <w:rPr>
                <w:rFonts w:eastAsia="Times New Roman" w:cs="Arial"/>
                <w:lang w:eastAsia="nl-NL"/>
              </w:rPr>
            </w:pPr>
            <w:r w:rsidRPr="000C79DF">
              <w:rPr>
                <w:rFonts w:eastAsia="Times New Roman" w:cs="Arial"/>
                <w:lang w:eastAsia="nl-NL"/>
              </w:rPr>
              <w:t>Bij een beurs wordt een video afgespeeld zonder audio, dus is ondertiteling aan te raden.</w:t>
            </w:r>
          </w:p>
          <w:p w14:paraId="6164AEC5" w14:textId="3579BDF2" w:rsidR="000C79DF" w:rsidRPr="000C79DF" w:rsidRDefault="000C79DF" w:rsidP="000C79DF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180" w:line="300" w:lineRule="exact"/>
              <w:ind w:left="731"/>
              <w:rPr>
                <w:rFonts w:eastAsia="Times New Roman" w:cs="Arial"/>
                <w:lang w:eastAsia="nl-NL"/>
              </w:rPr>
            </w:pPr>
            <w:r w:rsidRPr="000C79DF">
              <w:rPr>
                <w:rFonts w:eastAsia="Times New Roman" w:cs="Arial"/>
                <w:lang w:eastAsia="nl-NL"/>
              </w:rPr>
              <w:t xml:space="preserve">Meeste </w:t>
            </w:r>
            <w:proofErr w:type="spellStart"/>
            <w:r w:rsidRPr="000C79DF">
              <w:rPr>
                <w:rFonts w:eastAsia="Times New Roman" w:cs="Arial"/>
                <w:lang w:eastAsia="nl-NL"/>
              </w:rPr>
              <w:t>social</w:t>
            </w:r>
            <w:proofErr w:type="spellEnd"/>
            <w:r w:rsidRPr="000C79DF">
              <w:rPr>
                <w:rFonts w:eastAsia="Times New Roman" w:cs="Arial"/>
                <w:lang w:eastAsia="nl-NL"/>
              </w:rPr>
              <w:t xml:space="preserve"> media is aan te raden om ondertiteling toe te voegen door </w:t>
            </w:r>
            <w:proofErr w:type="spellStart"/>
            <w:r w:rsidRPr="000C79DF">
              <w:rPr>
                <w:rFonts w:eastAsia="Times New Roman" w:cs="Arial"/>
                <w:lang w:eastAsia="nl-NL"/>
              </w:rPr>
              <w:t>autoplay</w:t>
            </w:r>
            <w:proofErr w:type="spellEnd"/>
            <w:r w:rsidRPr="000C79DF">
              <w:rPr>
                <w:rFonts w:eastAsia="Times New Roman" w:cs="Arial"/>
                <w:lang w:eastAsia="nl-NL"/>
              </w:rPr>
              <w:t xml:space="preserve"> zonder audio</w:t>
            </w:r>
          </w:p>
          <w:p w14:paraId="3D6D1C30" w14:textId="5655BF7F" w:rsidR="00D50C71" w:rsidRPr="000C79DF" w:rsidRDefault="000C79DF" w:rsidP="000C79DF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180" w:line="300" w:lineRule="exact"/>
              <w:ind w:left="731"/>
              <w:rPr>
                <w:rFonts w:eastAsia="Times New Roman" w:cs="Arial"/>
                <w:lang w:eastAsia="nl-NL"/>
              </w:rPr>
            </w:pPr>
            <w:r w:rsidRPr="000C79DF">
              <w:rPr>
                <w:rFonts w:eastAsia="Times New Roman" w:cs="Arial"/>
                <w:lang w:eastAsia="nl-NL"/>
              </w:rPr>
              <w:t>Specifieke monitor waar het getoond wordt? (beeldverhouding/ resolutie van dat scherm)</w:t>
            </w:r>
          </w:p>
        </w:tc>
      </w:tr>
      <w:tr w:rsidR="000C79DF" w14:paraId="3BCA5058" w14:textId="77777777" w:rsidTr="00D50C71">
        <w:tc>
          <w:tcPr>
            <w:tcW w:w="9320" w:type="dxa"/>
          </w:tcPr>
          <w:p w14:paraId="3421BCBF" w14:textId="77777777" w:rsidR="000C79DF" w:rsidRPr="000C79DF" w:rsidRDefault="000C79DF" w:rsidP="000C79DF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 w:rsidRPr="000C79DF">
              <w:rPr>
                <w:rFonts w:eastAsia="Times New Roman" w:cs="Arial"/>
                <w:b/>
                <w:lang w:eastAsia="nl-NL"/>
              </w:rPr>
              <w:t>Voice-over/ondertiteling</w:t>
            </w:r>
          </w:p>
          <w:p w14:paraId="67517A36" w14:textId="3C7EC712" w:rsidR="000C79DF" w:rsidRPr="000C79DF" w:rsidRDefault="000C79DF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0C79DF">
              <w:rPr>
                <w:rFonts w:eastAsia="Times New Roman" w:cs="Arial"/>
                <w:lang w:eastAsia="nl-NL"/>
              </w:rPr>
              <w:t>Wordt de video voorzien van een voice-over?</w:t>
            </w:r>
          </w:p>
        </w:tc>
      </w:tr>
      <w:tr w:rsidR="000C79DF" w14:paraId="0C141B37" w14:textId="77777777" w:rsidTr="00D50C71">
        <w:tc>
          <w:tcPr>
            <w:tcW w:w="9320" w:type="dxa"/>
          </w:tcPr>
          <w:p w14:paraId="6C7ABA05" w14:textId="77777777" w:rsidR="000C79DF" w:rsidRPr="000C79DF" w:rsidRDefault="000C79DF" w:rsidP="000C79DF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 w:rsidRPr="000C79DF">
              <w:rPr>
                <w:rFonts w:eastAsia="Times New Roman" w:cs="Arial"/>
                <w:b/>
                <w:lang w:eastAsia="nl-NL"/>
              </w:rPr>
              <w:t>Ondertiteling</w:t>
            </w:r>
          </w:p>
          <w:p w14:paraId="719A3996" w14:textId="77777777" w:rsidR="00E46AD9" w:rsidRDefault="000C79DF" w:rsidP="000C79DF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0C79DF">
              <w:rPr>
                <w:rFonts w:eastAsia="Times New Roman" w:cs="Arial"/>
                <w:lang w:eastAsia="nl-NL"/>
              </w:rPr>
              <w:t xml:space="preserve">Speel je de video af op een beurs (zonder geluid), of ga je deze promoten op </w:t>
            </w:r>
            <w:proofErr w:type="spellStart"/>
            <w:r w:rsidRPr="000C79DF">
              <w:rPr>
                <w:rFonts w:eastAsia="Times New Roman" w:cs="Arial"/>
                <w:lang w:eastAsia="nl-NL"/>
              </w:rPr>
              <w:t>social</w:t>
            </w:r>
            <w:proofErr w:type="spellEnd"/>
            <w:r w:rsidRPr="000C79DF">
              <w:rPr>
                <w:rFonts w:eastAsia="Times New Roman" w:cs="Arial"/>
                <w:lang w:eastAsia="nl-NL"/>
              </w:rPr>
              <w:t xml:space="preserve"> media? Dan is ondertiteling aan te raden! Wil jij ondertiteling, en zo ja: welke talen?</w:t>
            </w:r>
          </w:p>
          <w:p w14:paraId="4CE5199B" w14:textId="03A52572" w:rsidR="00E46AD9" w:rsidRPr="000C79DF" w:rsidRDefault="00E46AD9" w:rsidP="000C79DF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bookmarkStart w:id="0" w:name="_GoBack"/>
            <w:bookmarkEnd w:id="0"/>
          </w:p>
        </w:tc>
      </w:tr>
      <w:tr w:rsidR="00E46AD9" w14:paraId="1E69FC5B" w14:textId="77777777" w:rsidTr="00D50C71">
        <w:tc>
          <w:tcPr>
            <w:tcW w:w="9320" w:type="dxa"/>
          </w:tcPr>
          <w:p w14:paraId="2FC40F04" w14:textId="77777777" w:rsidR="00E46AD9" w:rsidRPr="00E46AD9" w:rsidRDefault="00E46AD9" w:rsidP="00E46AD9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 w:rsidRPr="00E46AD9">
              <w:rPr>
                <w:rFonts w:eastAsia="Times New Roman" w:cs="Arial"/>
                <w:b/>
                <w:lang w:eastAsia="nl-NL"/>
              </w:rPr>
              <w:lastRenderedPageBreak/>
              <w:t>Script</w:t>
            </w:r>
          </w:p>
          <w:p w14:paraId="5E8138B9" w14:textId="0F80E492" w:rsidR="00E46AD9" w:rsidRPr="00E46AD9" w:rsidRDefault="00E46AD9" w:rsidP="00E46AD9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E46AD9">
              <w:rPr>
                <w:rFonts w:eastAsia="Times New Roman" w:cs="Arial"/>
                <w:lang w:eastAsia="nl-NL"/>
              </w:rPr>
              <w:t>Wij kunnen een script voor jou schrijven, maar je kan ook zelf een eerste opzet van het script uitschrijven om ons een richting te geven.</w:t>
            </w:r>
          </w:p>
        </w:tc>
      </w:tr>
    </w:tbl>
    <w:p w14:paraId="6295D51E" w14:textId="77777777" w:rsidR="000473DC" w:rsidRPr="00D50C71" w:rsidRDefault="000473DC" w:rsidP="00D50C71">
      <w:pPr>
        <w:spacing w:line="300" w:lineRule="exact"/>
        <w:jc w:val="both"/>
      </w:pPr>
    </w:p>
    <w:sectPr w:rsidR="000473DC" w:rsidRPr="00D50C71" w:rsidSect="00EC5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20C43" w14:textId="77777777" w:rsidR="00DC5628" w:rsidRDefault="00DC5628" w:rsidP="000855FA">
      <w:pPr>
        <w:spacing w:after="0" w:line="240" w:lineRule="auto"/>
      </w:pPr>
      <w:r>
        <w:separator/>
      </w:r>
    </w:p>
  </w:endnote>
  <w:endnote w:type="continuationSeparator" w:id="0">
    <w:p w14:paraId="0C2A632E" w14:textId="77777777" w:rsidR="00DC5628" w:rsidRDefault="00DC5628" w:rsidP="0008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8C55B" w14:textId="77777777" w:rsidR="00B54E72" w:rsidRDefault="00B54E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AC513" w14:textId="77777777" w:rsidR="00B54E72" w:rsidRDefault="00B54E7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FFAFD" w14:textId="77777777" w:rsidR="00B54E72" w:rsidRDefault="00B54E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34B58" w14:textId="77777777" w:rsidR="00DC5628" w:rsidRDefault="00DC5628" w:rsidP="000855FA">
      <w:pPr>
        <w:spacing w:after="0" w:line="240" w:lineRule="auto"/>
      </w:pPr>
      <w:r>
        <w:separator/>
      </w:r>
    </w:p>
  </w:footnote>
  <w:footnote w:type="continuationSeparator" w:id="0">
    <w:p w14:paraId="0E5632E8" w14:textId="77777777" w:rsidR="00DC5628" w:rsidRDefault="00DC5628" w:rsidP="0008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69490" w14:textId="77777777" w:rsidR="00B54E72" w:rsidRDefault="00B54E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E8EE7" w14:textId="0352856B" w:rsidR="00271FA7" w:rsidRDefault="00271FA7">
    <w:pPr>
      <w:pStyle w:val="Koptekst"/>
    </w:pPr>
    <w:r>
      <w:tab/>
    </w:r>
    <w:r>
      <w:tab/>
    </w:r>
    <w:r w:rsidR="00B54E72">
      <w:rPr>
        <w:noProof/>
      </w:rPr>
      <w:drawing>
        <wp:inline distT="0" distB="0" distL="0" distR="0" wp14:anchorId="0FD4FA3E" wp14:editId="7890E1FB">
          <wp:extent cx="818173" cy="523207"/>
          <wp:effectExtent l="0" t="0" r="127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entnow logo def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818" cy="52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44CA2" w14:textId="77777777" w:rsidR="00B54E72" w:rsidRDefault="00B54E7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A6D"/>
    <w:multiLevelType w:val="hybridMultilevel"/>
    <w:tmpl w:val="C674C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467F"/>
    <w:multiLevelType w:val="hybridMultilevel"/>
    <w:tmpl w:val="DE528F5A"/>
    <w:lvl w:ilvl="0" w:tplc="B09CE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0668C"/>
    <w:multiLevelType w:val="hybridMultilevel"/>
    <w:tmpl w:val="A3CEB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5119"/>
    <w:multiLevelType w:val="hybridMultilevel"/>
    <w:tmpl w:val="030894A8"/>
    <w:lvl w:ilvl="0" w:tplc="634493D8">
      <w:start w:val="1"/>
      <w:numFmt w:val="lowerLetter"/>
      <w:lvlText w:val="%1."/>
      <w:lvlJc w:val="left"/>
      <w:pPr>
        <w:ind w:left="1080" w:hanging="360"/>
      </w:pPr>
      <w:rPr>
        <w:rFonts w:asciiTheme="minorHAnsi" w:eastAsia="MS Mincho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783EF4"/>
    <w:multiLevelType w:val="hybridMultilevel"/>
    <w:tmpl w:val="CF4C55A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882FBC"/>
    <w:multiLevelType w:val="hybridMultilevel"/>
    <w:tmpl w:val="506CCA0C"/>
    <w:lvl w:ilvl="0" w:tplc="11427C2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16DB5"/>
    <w:multiLevelType w:val="hybridMultilevel"/>
    <w:tmpl w:val="22FA2940"/>
    <w:lvl w:ilvl="0" w:tplc="83AE4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EE7017"/>
    <w:multiLevelType w:val="hybridMultilevel"/>
    <w:tmpl w:val="C73266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12CE2"/>
    <w:multiLevelType w:val="hybridMultilevel"/>
    <w:tmpl w:val="07FE16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F4AAD"/>
    <w:multiLevelType w:val="hybridMultilevel"/>
    <w:tmpl w:val="1B70E47E"/>
    <w:lvl w:ilvl="0" w:tplc="12D4C9AA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297033"/>
    <w:multiLevelType w:val="hybridMultilevel"/>
    <w:tmpl w:val="C674C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E0765"/>
    <w:multiLevelType w:val="hybridMultilevel"/>
    <w:tmpl w:val="3F146EFA"/>
    <w:lvl w:ilvl="0" w:tplc="34C49C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2364C5"/>
    <w:multiLevelType w:val="hybridMultilevel"/>
    <w:tmpl w:val="F4D63BAE"/>
    <w:lvl w:ilvl="0" w:tplc="12D4C9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97127"/>
    <w:multiLevelType w:val="hybridMultilevel"/>
    <w:tmpl w:val="53AEB05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32503C4"/>
    <w:multiLevelType w:val="hybridMultilevel"/>
    <w:tmpl w:val="3128229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892A86"/>
    <w:multiLevelType w:val="hybridMultilevel"/>
    <w:tmpl w:val="BF8863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05CAB"/>
    <w:multiLevelType w:val="hybridMultilevel"/>
    <w:tmpl w:val="8F0C3A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B0884"/>
    <w:multiLevelType w:val="hybridMultilevel"/>
    <w:tmpl w:val="0520059E"/>
    <w:lvl w:ilvl="0" w:tplc="EE8CF746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7F788B"/>
    <w:multiLevelType w:val="hybridMultilevel"/>
    <w:tmpl w:val="A2F66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50262"/>
    <w:multiLevelType w:val="hybridMultilevel"/>
    <w:tmpl w:val="14D6BE5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91E485E"/>
    <w:multiLevelType w:val="hybridMultilevel"/>
    <w:tmpl w:val="578E69A2"/>
    <w:lvl w:ilvl="0" w:tplc="5FCEE23A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3015B9"/>
    <w:multiLevelType w:val="hybridMultilevel"/>
    <w:tmpl w:val="31282292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4"/>
  </w:num>
  <w:num w:numId="5">
    <w:abstractNumId w:val="21"/>
  </w:num>
  <w:num w:numId="6">
    <w:abstractNumId w:val="8"/>
  </w:num>
  <w:num w:numId="7">
    <w:abstractNumId w:val="19"/>
  </w:num>
  <w:num w:numId="8">
    <w:abstractNumId w:val="13"/>
  </w:num>
  <w:num w:numId="9">
    <w:abstractNumId w:val="10"/>
  </w:num>
  <w:num w:numId="10">
    <w:abstractNumId w:val="0"/>
  </w:num>
  <w:num w:numId="11">
    <w:abstractNumId w:val="11"/>
  </w:num>
  <w:num w:numId="12">
    <w:abstractNumId w:val="6"/>
  </w:num>
  <w:num w:numId="13">
    <w:abstractNumId w:val="3"/>
  </w:num>
  <w:num w:numId="14">
    <w:abstractNumId w:val="17"/>
  </w:num>
  <w:num w:numId="15">
    <w:abstractNumId w:val="20"/>
  </w:num>
  <w:num w:numId="16">
    <w:abstractNumId w:val="15"/>
  </w:num>
  <w:num w:numId="17">
    <w:abstractNumId w:val="7"/>
  </w:num>
  <w:num w:numId="18">
    <w:abstractNumId w:val="5"/>
  </w:num>
  <w:num w:numId="19">
    <w:abstractNumId w:val="16"/>
  </w:num>
  <w:num w:numId="20">
    <w:abstractNumId w:val="12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CF"/>
    <w:rsid w:val="00005101"/>
    <w:rsid w:val="000051F5"/>
    <w:rsid w:val="00033893"/>
    <w:rsid w:val="000473DC"/>
    <w:rsid w:val="00056395"/>
    <w:rsid w:val="000726AE"/>
    <w:rsid w:val="000855FA"/>
    <w:rsid w:val="000865B6"/>
    <w:rsid w:val="000C79DF"/>
    <w:rsid w:val="000E48F2"/>
    <w:rsid w:val="00127475"/>
    <w:rsid w:val="00140986"/>
    <w:rsid w:val="00151648"/>
    <w:rsid w:val="00153DF4"/>
    <w:rsid w:val="001570FF"/>
    <w:rsid w:val="001C04BA"/>
    <w:rsid w:val="001E0F0F"/>
    <w:rsid w:val="001F589B"/>
    <w:rsid w:val="00231CD2"/>
    <w:rsid w:val="0024314F"/>
    <w:rsid w:val="002508CF"/>
    <w:rsid w:val="00271FA7"/>
    <w:rsid w:val="00295980"/>
    <w:rsid w:val="002B70AE"/>
    <w:rsid w:val="002C07C8"/>
    <w:rsid w:val="002C2C01"/>
    <w:rsid w:val="002C60D5"/>
    <w:rsid w:val="003438A4"/>
    <w:rsid w:val="00346569"/>
    <w:rsid w:val="003615BE"/>
    <w:rsid w:val="00366FCF"/>
    <w:rsid w:val="00371970"/>
    <w:rsid w:val="00382242"/>
    <w:rsid w:val="003B0ACD"/>
    <w:rsid w:val="003B3E95"/>
    <w:rsid w:val="003C2C92"/>
    <w:rsid w:val="003F230A"/>
    <w:rsid w:val="00430783"/>
    <w:rsid w:val="00432B79"/>
    <w:rsid w:val="00443DC4"/>
    <w:rsid w:val="00464A08"/>
    <w:rsid w:val="00467197"/>
    <w:rsid w:val="004930D4"/>
    <w:rsid w:val="00493F77"/>
    <w:rsid w:val="00496DD4"/>
    <w:rsid w:val="004E0811"/>
    <w:rsid w:val="004F139A"/>
    <w:rsid w:val="004F37F0"/>
    <w:rsid w:val="0050077A"/>
    <w:rsid w:val="005165A5"/>
    <w:rsid w:val="005249E6"/>
    <w:rsid w:val="00540F71"/>
    <w:rsid w:val="0054220D"/>
    <w:rsid w:val="005750B2"/>
    <w:rsid w:val="00594256"/>
    <w:rsid w:val="005B5007"/>
    <w:rsid w:val="005B64E4"/>
    <w:rsid w:val="005B787A"/>
    <w:rsid w:val="005E1B8D"/>
    <w:rsid w:val="005E5E36"/>
    <w:rsid w:val="005F0AC2"/>
    <w:rsid w:val="005F13A0"/>
    <w:rsid w:val="005F4E0A"/>
    <w:rsid w:val="00600743"/>
    <w:rsid w:val="0060228A"/>
    <w:rsid w:val="00603A25"/>
    <w:rsid w:val="006849EF"/>
    <w:rsid w:val="006927D7"/>
    <w:rsid w:val="00696B7A"/>
    <w:rsid w:val="006B60CA"/>
    <w:rsid w:val="006C2011"/>
    <w:rsid w:val="006C6419"/>
    <w:rsid w:val="006E0D55"/>
    <w:rsid w:val="00701840"/>
    <w:rsid w:val="0070638D"/>
    <w:rsid w:val="00722528"/>
    <w:rsid w:val="00737101"/>
    <w:rsid w:val="00741271"/>
    <w:rsid w:val="0076042C"/>
    <w:rsid w:val="007628A1"/>
    <w:rsid w:val="00787127"/>
    <w:rsid w:val="00791B57"/>
    <w:rsid w:val="007A05FC"/>
    <w:rsid w:val="007B482E"/>
    <w:rsid w:val="007B7C20"/>
    <w:rsid w:val="007F038B"/>
    <w:rsid w:val="007F21CA"/>
    <w:rsid w:val="007F2AB4"/>
    <w:rsid w:val="007F3D71"/>
    <w:rsid w:val="00820E18"/>
    <w:rsid w:val="00832BE3"/>
    <w:rsid w:val="00837587"/>
    <w:rsid w:val="00837885"/>
    <w:rsid w:val="00862BC5"/>
    <w:rsid w:val="00867425"/>
    <w:rsid w:val="00884214"/>
    <w:rsid w:val="00886931"/>
    <w:rsid w:val="00895CFC"/>
    <w:rsid w:val="008A6322"/>
    <w:rsid w:val="008B1105"/>
    <w:rsid w:val="008C1911"/>
    <w:rsid w:val="008C7CC0"/>
    <w:rsid w:val="008D5F12"/>
    <w:rsid w:val="008E6315"/>
    <w:rsid w:val="0090353B"/>
    <w:rsid w:val="009223B7"/>
    <w:rsid w:val="0094441D"/>
    <w:rsid w:val="00990D80"/>
    <w:rsid w:val="009A4483"/>
    <w:rsid w:val="009A5CCC"/>
    <w:rsid w:val="009C3D5A"/>
    <w:rsid w:val="009C6BC8"/>
    <w:rsid w:val="009D7C47"/>
    <w:rsid w:val="009E28ED"/>
    <w:rsid w:val="00A069A3"/>
    <w:rsid w:val="00A07553"/>
    <w:rsid w:val="00A21760"/>
    <w:rsid w:val="00A351A2"/>
    <w:rsid w:val="00A548FB"/>
    <w:rsid w:val="00A82A6A"/>
    <w:rsid w:val="00A9753D"/>
    <w:rsid w:val="00AB2059"/>
    <w:rsid w:val="00AC14D7"/>
    <w:rsid w:val="00AC1B4A"/>
    <w:rsid w:val="00AC7DC8"/>
    <w:rsid w:val="00AD0151"/>
    <w:rsid w:val="00AD7BC0"/>
    <w:rsid w:val="00AF1B8F"/>
    <w:rsid w:val="00B05DD3"/>
    <w:rsid w:val="00B20B5E"/>
    <w:rsid w:val="00B357AC"/>
    <w:rsid w:val="00B52D2B"/>
    <w:rsid w:val="00B54E72"/>
    <w:rsid w:val="00B621A9"/>
    <w:rsid w:val="00B73A9C"/>
    <w:rsid w:val="00B771D7"/>
    <w:rsid w:val="00B9727D"/>
    <w:rsid w:val="00BC140E"/>
    <w:rsid w:val="00BC3577"/>
    <w:rsid w:val="00BD46F9"/>
    <w:rsid w:val="00BE5C8A"/>
    <w:rsid w:val="00C02246"/>
    <w:rsid w:val="00C4086A"/>
    <w:rsid w:val="00C53390"/>
    <w:rsid w:val="00C910DD"/>
    <w:rsid w:val="00C9244E"/>
    <w:rsid w:val="00CA5BEF"/>
    <w:rsid w:val="00CA7FFC"/>
    <w:rsid w:val="00CB0F46"/>
    <w:rsid w:val="00CB48E4"/>
    <w:rsid w:val="00D50C71"/>
    <w:rsid w:val="00D929FC"/>
    <w:rsid w:val="00DA0BDF"/>
    <w:rsid w:val="00DA6C0A"/>
    <w:rsid w:val="00DC5628"/>
    <w:rsid w:val="00DC5AE9"/>
    <w:rsid w:val="00DD7FAC"/>
    <w:rsid w:val="00DE3EE1"/>
    <w:rsid w:val="00DF1801"/>
    <w:rsid w:val="00E15EA0"/>
    <w:rsid w:val="00E43B3B"/>
    <w:rsid w:val="00E46AD9"/>
    <w:rsid w:val="00E729BF"/>
    <w:rsid w:val="00EA0FFE"/>
    <w:rsid w:val="00EB6E0A"/>
    <w:rsid w:val="00EC5131"/>
    <w:rsid w:val="00ED1E29"/>
    <w:rsid w:val="00F20339"/>
    <w:rsid w:val="00F400A6"/>
    <w:rsid w:val="00F75533"/>
    <w:rsid w:val="00F92B8B"/>
    <w:rsid w:val="00F943C1"/>
    <w:rsid w:val="00F94D21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69C014"/>
  <w15:chartTrackingRefBased/>
  <w15:docId w15:val="{5DCC0CE4-D5CB-46C6-92AA-E62D3AF7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66F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6FC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8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55FA"/>
  </w:style>
  <w:style w:type="paragraph" w:styleId="Voettekst">
    <w:name w:val="footer"/>
    <w:basedOn w:val="Standaard"/>
    <w:link w:val="VoettekstChar"/>
    <w:uiPriority w:val="99"/>
    <w:unhideWhenUsed/>
    <w:rsid w:val="0008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55FA"/>
  </w:style>
  <w:style w:type="character" w:styleId="Hyperlink">
    <w:name w:val="Hyperlink"/>
    <w:basedOn w:val="Standaardalinea-lettertype"/>
    <w:uiPriority w:val="99"/>
    <w:unhideWhenUsed/>
    <w:rsid w:val="00231CD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1CD2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14D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14D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14D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14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14D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4D7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D5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908">
          <w:marLeft w:val="150"/>
          <w:marRight w:val="-2175"/>
          <w:marTop w:val="150"/>
          <w:marBottom w:val="150"/>
          <w:divBdr>
            <w:top w:val="none" w:sz="0" w:space="0" w:color="auto"/>
            <w:left w:val="single" w:sz="12" w:space="13" w:color="DCDCDC"/>
            <w:bottom w:val="none" w:sz="0" w:space="0" w:color="auto"/>
            <w:right w:val="none" w:sz="0" w:space="0" w:color="auto"/>
          </w:divBdr>
          <w:divsChild>
            <w:div w:id="7256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22663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16311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Malou Arends</dc:creator>
  <cp:keywords/>
  <dc:description/>
  <cp:lastModifiedBy>Ilva Dekkers | ContentXperience</cp:lastModifiedBy>
  <cp:revision>2</cp:revision>
  <dcterms:created xsi:type="dcterms:W3CDTF">2019-12-19T09:41:00Z</dcterms:created>
  <dcterms:modified xsi:type="dcterms:W3CDTF">2019-12-19T09:41:00Z</dcterms:modified>
</cp:coreProperties>
</file>